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56" w:rsidRDefault="00236256" w:rsidP="00236256">
      <w:pPr>
        <w:rPr>
          <w:sz w:val="21"/>
        </w:rPr>
      </w:pPr>
      <w:r>
        <w:rPr>
          <w:rFonts w:hint="eastAsia"/>
          <w:sz w:val="21"/>
        </w:rPr>
        <w:t>様式第５</w:t>
      </w:r>
      <w:r w:rsidRPr="00C71FD3">
        <w:rPr>
          <w:rFonts w:hint="eastAsia"/>
          <w:sz w:val="21"/>
        </w:rPr>
        <w:t>号</w:t>
      </w:r>
      <w:r>
        <w:rPr>
          <w:rFonts w:hint="eastAsia"/>
          <w:sz w:val="21"/>
        </w:rPr>
        <w:t>（第５</w:t>
      </w:r>
      <w:r w:rsidRPr="0071726F">
        <w:rPr>
          <w:rFonts w:hint="eastAsia"/>
          <w:sz w:val="21"/>
        </w:rPr>
        <w:t>条関係）</w:t>
      </w:r>
    </w:p>
    <w:p w:rsidR="00236256" w:rsidRDefault="00236256" w:rsidP="00236256">
      <w:pPr>
        <w:jc w:val="center"/>
        <w:rPr>
          <w:sz w:val="21"/>
        </w:rPr>
      </w:pPr>
      <w:r>
        <w:rPr>
          <w:rFonts w:hint="eastAsia"/>
          <w:sz w:val="21"/>
        </w:rPr>
        <w:t>使用印鑑届</w:t>
      </w:r>
    </w:p>
    <w:p w:rsidR="00236256" w:rsidRDefault="00236256" w:rsidP="00236256">
      <w:pPr>
        <w:jc w:val="right"/>
        <w:rPr>
          <w:sz w:val="21"/>
        </w:rPr>
      </w:pPr>
      <w:r>
        <w:rPr>
          <w:rFonts w:hint="eastAsia"/>
          <w:sz w:val="21"/>
        </w:rPr>
        <w:t>年　　月　　日</w:t>
      </w:r>
    </w:p>
    <w:p w:rsidR="00236256" w:rsidRDefault="00236256" w:rsidP="00236256">
      <w:pPr>
        <w:rPr>
          <w:sz w:val="21"/>
        </w:rPr>
      </w:pPr>
    </w:p>
    <w:p w:rsidR="00236256" w:rsidRDefault="00236256" w:rsidP="00236256">
      <w:pPr>
        <w:rPr>
          <w:sz w:val="21"/>
        </w:rPr>
      </w:pPr>
    </w:p>
    <w:p w:rsidR="00236256" w:rsidRDefault="00236256" w:rsidP="00236256">
      <w:pPr>
        <w:ind w:firstLineChars="100" w:firstLine="210"/>
        <w:rPr>
          <w:sz w:val="21"/>
        </w:rPr>
      </w:pPr>
      <w:r>
        <w:rPr>
          <w:rFonts w:hint="eastAsia"/>
          <w:sz w:val="21"/>
        </w:rPr>
        <w:t>上天草市病院事業管理者　様</w:t>
      </w:r>
    </w:p>
    <w:p w:rsidR="00236256" w:rsidRPr="003619E1" w:rsidRDefault="00236256" w:rsidP="00236256">
      <w:pPr>
        <w:rPr>
          <w:sz w:val="21"/>
        </w:rPr>
      </w:pPr>
    </w:p>
    <w:p w:rsidR="00236256" w:rsidRDefault="00236256" w:rsidP="00236256">
      <w:pPr>
        <w:rPr>
          <w:sz w:val="21"/>
        </w:rPr>
      </w:pPr>
    </w:p>
    <w:p w:rsidR="00236256" w:rsidRDefault="00236256" w:rsidP="00236256">
      <w:pPr>
        <w:ind w:leftChars="1300" w:left="3120"/>
        <w:rPr>
          <w:sz w:val="21"/>
        </w:rPr>
      </w:pPr>
      <w:r>
        <w:rPr>
          <w:rFonts w:hint="eastAsia"/>
          <w:sz w:val="21"/>
        </w:rPr>
        <w:t>所在地又は住所</w:t>
      </w:r>
    </w:p>
    <w:p w:rsidR="00236256" w:rsidRDefault="00236256" w:rsidP="00236256">
      <w:pPr>
        <w:ind w:leftChars="1300" w:left="3120"/>
        <w:rPr>
          <w:sz w:val="21"/>
        </w:rPr>
      </w:pPr>
      <w:r w:rsidRPr="00236256">
        <w:rPr>
          <w:rFonts w:hint="eastAsia"/>
          <w:spacing w:val="21"/>
          <w:kern w:val="0"/>
          <w:sz w:val="21"/>
          <w:fitText w:val="1470" w:id="1718879744"/>
        </w:rPr>
        <w:t>商号又は名</w:t>
      </w:r>
      <w:r w:rsidRPr="00236256">
        <w:rPr>
          <w:rFonts w:hint="eastAsia"/>
          <w:kern w:val="0"/>
          <w:sz w:val="21"/>
          <w:fitText w:val="1470" w:id="1718879744"/>
        </w:rPr>
        <w:t>称</w:t>
      </w:r>
    </w:p>
    <w:p w:rsidR="00236256" w:rsidRDefault="00236256" w:rsidP="00236256">
      <w:pPr>
        <w:ind w:leftChars="1300" w:left="3120"/>
        <w:rPr>
          <w:kern w:val="0"/>
          <w:sz w:val="21"/>
        </w:rPr>
      </w:pPr>
      <w:r w:rsidRPr="00236256">
        <w:rPr>
          <w:rFonts w:hint="eastAsia"/>
          <w:spacing w:val="21"/>
          <w:kern w:val="0"/>
          <w:sz w:val="21"/>
          <w:fitText w:val="1470" w:id="1718879745"/>
        </w:rPr>
        <w:t>代表者職氏</w:t>
      </w:r>
      <w:r w:rsidRPr="00236256">
        <w:rPr>
          <w:rFonts w:hint="eastAsia"/>
          <w:kern w:val="0"/>
          <w:sz w:val="21"/>
          <w:fitText w:val="1470" w:id="1718879745"/>
        </w:rPr>
        <w:t>名</w:t>
      </w:r>
      <w:r>
        <w:rPr>
          <w:rFonts w:hint="eastAsia"/>
          <w:kern w:val="0"/>
          <w:sz w:val="21"/>
        </w:rPr>
        <w:t xml:space="preserve">　　　　　　　　　　　　　　　　印</w:t>
      </w:r>
    </w:p>
    <w:p w:rsidR="00236256" w:rsidRDefault="00236256" w:rsidP="00236256">
      <w:pPr>
        <w:rPr>
          <w:sz w:val="21"/>
        </w:rPr>
      </w:pPr>
    </w:p>
    <w:p w:rsidR="00236256" w:rsidRDefault="00236256" w:rsidP="00236256">
      <w:pPr>
        <w:ind w:firstLineChars="100" w:firstLine="210"/>
        <w:rPr>
          <w:sz w:val="21"/>
        </w:rPr>
      </w:pPr>
      <w:r>
        <w:rPr>
          <w:rFonts w:hint="eastAsia"/>
          <w:sz w:val="21"/>
        </w:rPr>
        <w:t>次の印鑑を入札及び契約の締結並びに代金の請求、受領のために使用したいのでお届けします。</w:t>
      </w:r>
    </w:p>
    <w:p w:rsidR="00236256" w:rsidRDefault="00236256" w:rsidP="00236256">
      <w:pPr>
        <w:rPr>
          <w:sz w:val="21"/>
        </w:rPr>
      </w:pPr>
    </w:p>
    <w:p w:rsidR="00236256" w:rsidRDefault="00236256" w:rsidP="00236256">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236256" w:rsidRPr="00B14353" w:rsidTr="004A6B00">
        <w:trPr>
          <w:jc w:val="center"/>
        </w:trPr>
        <w:tc>
          <w:tcPr>
            <w:tcW w:w="2268" w:type="dxa"/>
          </w:tcPr>
          <w:p w:rsidR="00236256" w:rsidRPr="00B14353" w:rsidRDefault="00236256" w:rsidP="004A6B00">
            <w:pPr>
              <w:jc w:val="center"/>
              <w:rPr>
                <w:sz w:val="21"/>
              </w:rPr>
            </w:pPr>
            <w:r w:rsidRPr="00B14353">
              <w:rPr>
                <w:rFonts w:hint="eastAsia"/>
                <w:sz w:val="21"/>
              </w:rPr>
              <w:t>使用印</w:t>
            </w:r>
          </w:p>
        </w:tc>
        <w:tc>
          <w:tcPr>
            <w:tcW w:w="2268" w:type="dxa"/>
          </w:tcPr>
          <w:p w:rsidR="00236256" w:rsidRPr="00B14353" w:rsidRDefault="00236256" w:rsidP="004A6B00">
            <w:pPr>
              <w:jc w:val="center"/>
              <w:rPr>
                <w:sz w:val="21"/>
              </w:rPr>
            </w:pPr>
            <w:r w:rsidRPr="00B14353">
              <w:rPr>
                <w:rFonts w:hint="eastAsia"/>
                <w:sz w:val="21"/>
              </w:rPr>
              <w:t>実印</w:t>
            </w:r>
          </w:p>
        </w:tc>
      </w:tr>
      <w:tr w:rsidR="00236256" w:rsidRPr="00B14353" w:rsidTr="004A6B00">
        <w:trPr>
          <w:trHeight w:val="1649"/>
          <w:jc w:val="center"/>
        </w:trPr>
        <w:tc>
          <w:tcPr>
            <w:tcW w:w="2268" w:type="dxa"/>
          </w:tcPr>
          <w:p w:rsidR="00236256" w:rsidRPr="00B14353" w:rsidRDefault="00236256" w:rsidP="004A6B00">
            <w:pPr>
              <w:rPr>
                <w:sz w:val="21"/>
              </w:rPr>
            </w:pPr>
          </w:p>
        </w:tc>
        <w:tc>
          <w:tcPr>
            <w:tcW w:w="2268" w:type="dxa"/>
          </w:tcPr>
          <w:p w:rsidR="00236256" w:rsidRPr="00B14353" w:rsidRDefault="00236256" w:rsidP="004A6B00">
            <w:pPr>
              <w:rPr>
                <w:sz w:val="21"/>
              </w:rPr>
            </w:pPr>
          </w:p>
        </w:tc>
      </w:tr>
    </w:tbl>
    <w:p w:rsidR="00236256" w:rsidRDefault="00236256" w:rsidP="00236256">
      <w:pPr>
        <w:rPr>
          <w:sz w:val="21"/>
        </w:rPr>
      </w:pPr>
    </w:p>
    <w:p w:rsidR="00236256" w:rsidRDefault="00236256" w:rsidP="00236256">
      <w:pPr>
        <w:ind w:left="210" w:hangingChars="100" w:hanging="210"/>
        <w:rPr>
          <w:sz w:val="21"/>
        </w:rPr>
      </w:pPr>
      <w:r>
        <w:rPr>
          <w:rFonts w:hint="eastAsia"/>
          <w:sz w:val="21"/>
        </w:rPr>
        <w:t>注　上天草市病院事業への競争入札参加資格の登録を本店とする場合は、代表者の使用印を使用印欄へ押印してください。</w:t>
      </w:r>
    </w:p>
    <w:p w:rsidR="00236256" w:rsidRDefault="00236256" w:rsidP="00236256">
      <w:pPr>
        <w:ind w:left="210" w:hangingChars="100" w:hanging="210"/>
        <w:rPr>
          <w:sz w:val="21"/>
        </w:rPr>
      </w:pPr>
      <w:r>
        <w:rPr>
          <w:rFonts w:hint="eastAsia"/>
          <w:sz w:val="21"/>
        </w:rPr>
        <w:t xml:space="preserve">　　上天草市病院事業への競争入札参加資格の登録を支店等とする場合は、代理人の使用印を使用印欄へ押印してください。</w:t>
      </w:r>
    </w:p>
    <w:p w:rsidR="0081359B" w:rsidRPr="00236256" w:rsidRDefault="0081359B">
      <w:bookmarkStart w:id="0" w:name="_GoBack"/>
      <w:bookmarkEnd w:id="0"/>
    </w:p>
    <w:sectPr w:rsidR="0081359B" w:rsidRPr="002362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56"/>
    <w:rsid w:val="00002A20"/>
    <w:rsid w:val="00023BC6"/>
    <w:rsid w:val="00036ED9"/>
    <w:rsid w:val="0003774A"/>
    <w:rsid w:val="000532F1"/>
    <w:rsid w:val="00061285"/>
    <w:rsid w:val="000625A3"/>
    <w:rsid w:val="000639F2"/>
    <w:rsid w:val="00077143"/>
    <w:rsid w:val="00080778"/>
    <w:rsid w:val="00082257"/>
    <w:rsid w:val="00096F6B"/>
    <w:rsid w:val="000A3685"/>
    <w:rsid w:val="000A5749"/>
    <w:rsid w:val="000A5EE9"/>
    <w:rsid w:val="000B5552"/>
    <w:rsid w:val="000B7F3B"/>
    <w:rsid w:val="000D0809"/>
    <w:rsid w:val="001100C3"/>
    <w:rsid w:val="00116A34"/>
    <w:rsid w:val="00117841"/>
    <w:rsid w:val="0013301D"/>
    <w:rsid w:val="00142A5A"/>
    <w:rsid w:val="00155AC0"/>
    <w:rsid w:val="00155C36"/>
    <w:rsid w:val="00161A32"/>
    <w:rsid w:val="001705C8"/>
    <w:rsid w:val="0017283F"/>
    <w:rsid w:val="00180898"/>
    <w:rsid w:val="001859B7"/>
    <w:rsid w:val="00191210"/>
    <w:rsid w:val="001A513D"/>
    <w:rsid w:val="001B5F51"/>
    <w:rsid w:val="001B6E08"/>
    <w:rsid w:val="001C2636"/>
    <w:rsid w:val="001C3526"/>
    <w:rsid w:val="001C4C5B"/>
    <w:rsid w:val="001C5E02"/>
    <w:rsid w:val="001D3B97"/>
    <w:rsid w:val="001E01C6"/>
    <w:rsid w:val="001F0058"/>
    <w:rsid w:val="001F3843"/>
    <w:rsid w:val="00214C87"/>
    <w:rsid w:val="00220C10"/>
    <w:rsid w:val="00226CFC"/>
    <w:rsid w:val="00227639"/>
    <w:rsid w:val="002322A7"/>
    <w:rsid w:val="00233FBB"/>
    <w:rsid w:val="00236256"/>
    <w:rsid w:val="002364CC"/>
    <w:rsid w:val="00241FE6"/>
    <w:rsid w:val="002444BC"/>
    <w:rsid w:val="002466E7"/>
    <w:rsid w:val="0025069F"/>
    <w:rsid w:val="00253A00"/>
    <w:rsid w:val="00255098"/>
    <w:rsid w:val="002567FA"/>
    <w:rsid w:val="002B7723"/>
    <w:rsid w:val="002C7D28"/>
    <w:rsid w:val="002D1EB5"/>
    <w:rsid w:val="002E5D87"/>
    <w:rsid w:val="0030655C"/>
    <w:rsid w:val="00321F7A"/>
    <w:rsid w:val="00323825"/>
    <w:rsid w:val="00323B4E"/>
    <w:rsid w:val="00326D54"/>
    <w:rsid w:val="003322F1"/>
    <w:rsid w:val="00342D19"/>
    <w:rsid w:val="00344E2E"/>
    <w:rsid w:val="0035509B"/>
    <w:rsid w:val="00355334"/>
    <w:rsid w:val="003600C1"/>
    <w:rsid w:val="00361100"/>
    <w:rsid w:val="003821CE"/>
    <w:rsid w:val="00391881"/>
    <w:rsid w:val="003953D6"/>
    <w:rsid w:val="00396216"/>
    <w:rsid w:val="003A353C"/>
    <w:rsid w:val="003B599E"/>
    <w:rsid w:val="003B742F"/>
    <w:rsid w:val="003C01DB"/>
    <w:rsid w:val="003D15DD"/>
    <w:rsid w:val="003D2C24"/>
    <w:rsid w:val="003D38DE"/>
    <w:rsid w:val="003D6819"/>
    <w:rsid w:val="003E6FA0"/>
    <w:rsid w:val="00404CDE"/>
    <w:rsid w:val="00421020"/>
    <w:rsid w:val="004266E6"/>
    <w:rsid w:val="00440B65"/>
    <w:rsid w:val="00446BD9"/>
    <w:rsid w:val="0045692E"/>
    <w:rsid w:val="00476A8C"/>
    <w:rsid w:val="00481C6E"/>
    <w:rsid w:val="004B4054"/>
    <w:rsid w:val="004B46F6"/>
    <w:rsid w:val="004B7D3A"/>
    <w:rsid w:val="004C23D4"/>
    <w:rsid w:val="004E0A8B"/>
    <w:rsid w:val="004E4BF5"/>
    <w:rsid w:val="004E76FB"/>
    <w:rsid w:val="005162FA"/>
    <w:rsid w:val="0052605F"/>
    <w:rsid w:val="005406E0"/>
    <w:rsid w:val="005515D8"/>
    <w:rsid w:val="005558DA"/>
    <w:rsid w:val="00564DAF"/>
    <w:rsid w:val="00574D42"/>
    <w:rsid w:val="00583C79"/>
    <w:rsid w:val="00591D69"/>
    <w:rsid w:val="0059223B"/>
    <w:rsid w:val="00593AAB"/>
    <w:rsid w:val="005963AD"/>
    <w:rsid w:val="005A0F50"/>
    <w:rsid w:val="005A3B75"/>
    <w:rsid w:val="005A73DD"/>
    <w:rsid w:val="005B75CE"/>
    <w:rsid w:val="005C465D"/>
    <w:rsid w:val="005D5AF6"/>
    <w:rsid w:val="005E5C5A"/>
    <w:rsid w:val="005F376F"/>
    <w:rsid w:val="00602D6D"/>
    <w:rsid w:val="006273C6"/>
    <w:rsid w:val="00641D01"/>
    <w:rsid w:val="00645730"/>
    <w:rsid w:val="0066639F"/>
    <w:rsid w:val="0066640A"/>
    <w:rsid w:val="00670D39"/>
    <w:rsid w:val="0067373C"/>
    <w:rsid w:val="006765E5"/>
    <w:rsid w:val="006853ED"/>
    <w:rsid w:val="006A034A"/>
    <w:rsid w:val="006A41D9"/>
    <w:rsid w:val="006B3C86"/>
    <w:rsid w:val="006E3EB1"/>
    <w:rsid w:val="006E6BF6"/>
    <w:rsid w:val="006F457C"/>
    <w:rsid w:val="007056EA"/>
    <w:rsid w:val="0071222D"/>
    <w:rsid w:val="007164F0"/>
    <w:rsid w:val="0072062A"/>
    <w:rsid w:val="007303DE"/>
    <w:rsid w:val="00734E3D"/>
    <w:rsid w:val="00737D9F"/>
    <w:rsid w:val="00756133"/>
    <w:rsid w:val="0075753B"/>
    <w:rsid w:val="00762AAE"/>
    <w:rsid w:val="00770A7A"/>
    <w:rsid w:val="00771DC4"/>
    <w:rsid w:val="00782029"/>
    <w:rsid w:val="00783D18"/>
    <w:rsid w:val="0078477D"/>
    <w:rsid w:val="007B4E78"/>
    <w:rsid w:val="007D0913"/>
    <w:rsid w:val="007D29D3"/>
    <w:rsid w:val="007D5B5C"/>
    <w:rsid w:val="007D6257"/>
    <w:rsid w:val="00806D02"/>
    <w:rsid w:val="0081359B"/>
    <w:rsid w:val="008153F9"/>
    <w:rsid w:val="008206A1"/>
    <w:rsid w:val="008304C9"/>
    <w:rsid w:val="00856E31"/>
    <w:rsid w:val="00872D49"/>
    <w:rsid w:val="00874522"/>
    <w:rsid w:val="00887819"/>
    <w:rsid w:val="00892BE0"/>
    <w:rsid w:val="00893B20"/>
    <w:rsid w:val="008A2053"/>
    <w:rsid w:val="008B3352"/>
    <w:rsid w:val="008C39DB"/>
    <w:rsid w:val="008E2B3B"/>
    <w:rsid w:val="008E50F8"/>
    <w:rsid w:val="00944864"/>
    <w:rsid w:val="00947786"/>
    <w:rsid w:val="009535C8"/>
    <w:rsid w:val="00960D64"/>
    <w:rsid w:val="00961C4D"/>
    <w:rsid w:val="00995230"/>
    <w:rsid w:val="009A2668"/>
    <w:rsid w:val="009A2795"/>
    <w:rsid w:val="009A4B51"/>
    <w:rsid w:val="009B3875"/>
    <w:rsid w:val="009D7368"/>
    <w:rsid w:val="009E791B"/>
    <w:rsid w:val="009F6EBE"/>
    <w:rsid w:val="00A01598"/>
    <w:rsid w:val="00A178BE"/>
    <w:rsid w:val="00A2176D"/>
    <w:rsid w:val="00A21880"/>
    <w:rsid w:val="00A2592F"/>
    <w:rsid w:val="00A31BF5"/>
    <w:rsid w:val="00A36E5F"/>
    <w:rsid w:val="00A41F95"/>
    <w:rsid w:val="00A443CE"/>
    <w:rsid w:val="00A515E7"/>
    <w:rsid w:val="00A653F2"/>
    <w:rsid w:val="00A728F9"/>
    <w:rsid w:val="00A754B6"/>
    <w:rsid w:val="00A87D78"/>
    <w:rsid w:val="00A87E39"/>
    <w:rsid w:val="00A90845"/>
    <w:rsid w:val="00A90E38"/>
    <w:rsid w:val="00A94D9E"/>
    <w:rsid w:val="00AA0980"/>
    <w:rsid w:val="00AE0327"/>
    <w:rsid w:val="00B06084"/>
    <w:rsid w:val="00B20062"/>
    <w:rsid w:val="00B23769"/>
    <w:rsid w:val="00B33628"/>
    <w:rsid w:val="00B357E2"/>
    <w:rsid w:val="00B46921"/>
    <w:rsid w:val="00B5318A"/>
    <w:rsid w:val="00B53B0B"/>
    <w:rsid w:val="00B61970"/>
    <w:rsid w:val="00B85B16"/>
    <w:rsid w:val="00BA3CAE"/>
    <w:rsid w:val="00BA54BF"/>
    <w:rsid w:val="00BA6074"/>
    <w:rsid w:val="00BB1D4F"/>
    <w:rsid w:val="00BD744B"/>
    <w:rsid w:val="00BD78E0"/>
    <w:rsid w:val="00BE087D"/>
    <w:rsid w:val="00C021EC"/>
    <w:rsid w:val="00C07306"/>
    <w:rsid w:val="00C1234C"/>
    <w:rsid w:val="00C14A86"/>
    <w:rsid w:val="00C16DD7"/>
    <w:rsid w:val="00C233B7"/>
    <w:rsid w:val="00C26545"/>
    <w:rsid w:val="00C36663"/>
    <w:rsid w:val="00C57459"/>
    <w:rsid w:val="00C6523D"/>
    <w:rsid w:val="00C6555E"/>
    <w:rsid w:val="00CA3345"/>
    <w:rsid w:val="00CA3EB1"/>
    <w:rsid w:val="00CB6A21"/>
    <w:rsid w:val="00CD3626"/>
    <w:rsid w:val="00CD51D4"/>
    <w:rsid w:val="00CE3EE9"/>
    <w:rsid w:val="00CE78DA"/>
    <w:rsid w:val="00CF04B7"/>
    <w:rsid w:val="00D121A0"/>
    <w:rsid w:val="00D178CE"/>
    <w:rsid w:val="00D239A2"/>
    <w:rsid w:val="00D43305"/>
    <w:rsid w:val="00D438E5"/>
    <w:rsid w:val="00D50FE6"/>
    <w:rsid w:val="00D52016"/>
    <w:rsid w:val="00D55045"/>
    <w:rsid w:val="00D56B8A"/>
    <w:rsid w:val="00D57AB9"/>
    <w:rsid w:val="00D730B9"/>
    <w:rsid w:val="00D91D05"/>
    <w:rsid w:val="00DA2A7D"/>
    <w:rsid w:val="00DA5161"/>
    <w:rsid w:val="00DA60D8"/>
    <w:rsid w:val="00DA790A"/>
    <w:rsid w:val="00DB1783"/>
    <w:rsid w:val="00DB22E1"/>
    <w:rsid w:val="00DC1D7C"/>
    <w:rsid w:val="00DF0884"/>
    <w:rsid w:val="00DF3B46"/>
    <w:rsid w:val="00DF4205"/>
    <w:rsid w:val="00E050B0"/>
    <w:rsid w:val="00E0752C"/>
    <w:rsid w:val="00E3548D"/>
    <w:rsid w:val="00E52FC7"/>
    <w:rsid w:val="00E54E3A"/>
    <w:rsid w:val="00E720DB"/>
    <w:rsid w:val="00E720DE"/>
    <w:rsid w:val="00E81D68"/>
    <w:rsid w:val="00E83237"/>
    <w:rsid w:val="00E9217B"/>
    <w:rsid w:val="00EA2F8B"/>
    <w:rsid w:val="00EB1B95"/>
    <w:rsid w:val="00EE7388"/>
    <w:rsid w:val="00EF3EEB"/>
    <w:rsid w:val="00F166F3"/>
    <w:rsid w:val="00F168EF"/>
    <w:rsid w:val="00F340F4"/>
    <w:rsid w:val="00F5374E"/>
    <w:rsid w:val="00F63D28"/>
    <w:rsid w:val="00F70E6D"/>
    <w:rsid w:val="00F81B75"/>
    <w:rsid w:val="00F859E9"/>
    <w:rsid w:val="00F87216"/>
    <w:rsid w:val="00F9174A"/>
    <w:rsid w:val="00FB461B"/>
    <w:rsid w:val="00FC35F6"/>
    <w:rsid w:val="00FC501F"/>
    <w:rsid w:val="00FE13E1"/>
    <w:rsid w:val="00FF3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19580D-1E4F-4404-A273-39E4328E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56"/>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平岡英治</dc:creator>
  <cp:keywords/>
  <dc:description/>
  <cp:lastModifiedBy>平岡英治</cp:lastModifiedBy>
  <cp:revision>1</cp:revision>
  <dcterms:created xsi:type="dcterms:W3CDTF">2018-06-14T07:05:00Z</dcterms:created>
  <dcterms:modified xsi:type="dcterms:W3CDTF">2018-06-14T07:06:00Z</dcterms:modified>
</cp:coreProperties>
</file>